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5994" w14:textId="3B8B52D8" w:rsidR="00914C5D" w:rsidRDefault="00F07DA5">
      <w:pPr>
        <w:jc w:val="center"/>
        <w:rPr>
          <w:b/>
          <w:bCs/>
          <w:sz w:val="27"/>
          <w:szCs w:val="27"/>
        </w:rPr>
      </w:pPr>
      <w:bookmarkStart w:id="0" w:name="OLE_LINK1"/>
      <w:bookmarkStart w:id="1" w:name="OLE_LINK2"/>
      <w:r>
        <w:rPr>
          <w:b/>
          <w:bCs/>
          <w:sz w:val="27"/>
          <w:szCs w:val="27"/>
        </w:rPr>
        <w:t>中国传媒大学</w:t>
      </w:r>
      <w:r>
        <w:rPr>
          <w:b/>
          <w:bCs/>
          <w:sz w:val="27"/>
          <w:szCs w:val="27"/>
        </w:rPr>
        <w:br/>
      </w:r>
      <w:r>
        <w:rPr>
          <w:rFonts w:hint="eastAsia"/>
          <w:b/>
          <w:bCs/>
          <w:sz w:val="27"/>
          <w:szCs w:val="27"/>
        </w:rPr>
        <w:t>播音主持艺术专业进修</w:t>
      </w:r>
      <w:r>
        <w:rPr>
          <w:b/>
          <w:bCs/>
          <w:sz w:val="27"/>
          <w:szCs w:val="27"/>
        </w:rPr>
        <w:t>班</w:t>
      </w:r>
      <w:r>
        <w:rPr>
          <w:rFonts w:hint="eastAsia"/>
          <w:b/>
          <w:bCs/>
          <w:sz w:val="27"/>
          <w:szCs w:val="27"/>
        </w:rPr>
        <w:t>（</w:t>
      </w:r>
      <w:r w:rsidR="00331B2E">
        <w:rPr>
          <w:rFonts w:hint="eastAsia"/>
          <w:b/>
          <w:bCs/>
          <w:sz w:val="27"/>
          <w:szCs w:val="27"/>
        </w:rPr>
        <w:t>202</w:t>
      </w:r>
      <w:r w:rsidR="008F51AD">
        <w:rPr>
          <w:b/>
          <w:bCs/>
          <w:sz w:val="27"/>
          <w:szCs w:val="27"/>
        </w:rPr>
        <w:t>1</w:t>
      </w:r>
      <w:r w:rsidR="008F51AD">
        <w:rPr>
          <w:rFonts w:hint="eastAsia"/>
          <w:b/>
          <w:bCs/>
          <w:sz w:val="27"/>
          <w:szCs w:val="27"/>
        </w:rPr>
        <w:t>秋</w:t>
      </w:r>
      <w:r>
        <w:rPr>
          <w:rFonts w:hint="eastAsia"/>
          <w:b/>
          <w:bCs/>
          <w:sz w:val="27"/>
          <w:szCs w:val="27"/>
        </w:rPr>
        <w:t>季班）报名登记表</w:t>
      </w: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8"/>
        <w:gridCol w:w="1276"/>
        <w:gridCol w:w="1278"/>
        <w:gridCol w:w="1700"/>
        <w:gridCol w:w="1658"/>
        <w:gridCol w:w="1887"/>
      </w:tblGrid>
      <w:tr w:rsidR="00914C5D" w14:paraId="0922F25F" w14:textId="77777777">
        <w:trPr>
          <w:cantSplit/>
          <w:trHeight w:val="530"/>
        </w:trPr>
        <w:tc>
          <w:tcPr>
            <w:tcW w:w="1242" w:type="dxa"/>
            <w:vAlign w:val="center"/>
          </w:tcPr>
          <w:bookmarkEnd w:id="0"/>
          <w:bookmarkEnd w:id="1"/>
          <w:p w14:paraId="062F67B3" w14:textId="77777777" w:rsidR="00914C5D" w:rsidRDefault="00F07DA5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558" w:type="dxa"/>
            <w:vAlign w:val="center"/>
          </w:tcPr>
          <w:p w14:paraId="63A9E4D7" w14:textId="77777777" w:rsidR="00914C5D" w:rsidRDefault="00914C5D"/>
        </w:tc>
        <w:tc>
          <w:tcPr>
            <w:tcW w:w="1276" w:type="dxa"/>
            <w:vAlign w:val="center"/>
          </w:tcPr>
          <w:p w14:paraId="07BCE965" w14:textId="77777777" w:rsidR="00914C5D" w:rsidRDefault="00F07DA5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78" w:type="dxa"/>
            <w:vAlign w:val="center"/>
          </w:tcPr>
          <w:p w14:paraId="755280A2" w14:textId="77777777" w:rsidR="00914C5D" w:rsidRDefault="00914C5D"/>
        </w:tc>
        <w:tc>
          <w:tcPr>
            <w:tcW w:w="1700" w:type="dxa"/>
            <w:vAlign w:val="center"/>
          </w:tcPr>
          <w:p w14:paraId="791DC8D9" w14:textId="77777777" w:rsidR="00914C5D" w:rsidRDefault="00F07DA5">
            <w:r>
              <w:rPr>
                <w:rFonts w:hint="eastAsia"/>
              </w:rPr>
              <w:t>出生年月</w:t>
            </w:r>
          </w:p>
        </w:tc>
        <w:tc>
          <w:tcPr>
            <w:tcW w:w="1658" w:type="dxa"/>
            <w:vAlign w:val="center"/>
          </w:tcPr>
          <w:p w14:paraId="06AF32BC" w14:textId="77777777" w:rsidR="00914C5D" w:rsidRDefault="00914C5D"/>
        </w:tc>
        <w:tc>
          <w:tcPr>
            <w:tcW w:w="1887" w:type="dxa"/>
            <w:vMerge w:val="restart"/>
            <w:vAlign w:val="center"/>
          </w:tcPr>
          <w:p w14:paraId="0A39FA31" w14:textId="77777777" w:rsidR="00914C5D" w:rsidRDefault="00914C5D"/>
          <w:p w14:paraId="6D3FDD80" w14:textId="77777777" w:rsidR="00914C5D" w:rsidRDefault="00F07DA5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照片</w:t>
            </w:r>
          </w:p>
          <w:p w14:paraId="46215E14" w14:textId="77777777" w:rsidR="00914C5D" w:rsidRDefault="00F07DA5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寸）</w:t>
            </w:r>
          </w:p>
        </w:tc>
      </w:tr>
      <w:tr w:rsidR="00914C5D" w14:paraId="09401184" w14:textId="77777777">
        <w:trPr>
          <w:cantSplit/>
          <w:trHeight w:val="465"/>
        </w:trPr>
        <w:tc>
          <w:tcPr>
            <w:tcW w:w="1242" w:type="dxa"/>
            <w:vAlign w:val="center"/>
          </w:tcPr>
          <w:p w14:paraId="1CB8D678" w14:textId="77777777" w:rsidR="00914C5D" w:rsidRDefault="00F07DA5">
            <w:r>
              <w:rPr>
                <w:rFonts w:hint="eastAsia"/>
              </w:rPr>
              <w:t>文化程度</w:t>
            </w:r>
          </w:p>
        </w:tc>
        <w:tc>
          <w:tcPr>
            <w:tcW w:w="1558" w:type="dxa"/>
            <w:vAlign w:val="center"/>
          </w:tcPr>
          <w:p w14:paraId="7A0876A8" w14:textId="77777777" w:rsidR="00914C5D" w:rsidRDefault="00914C5D"/>
        </w:tc>
        <w:tc>
          <w:tcPr>
            <w:tcW w:w="1276" w:type="dxa"/>
            <w:vAlign w:val="center"/>
          </w:tcPr>
          <w:p w14:paraId="31BD0CA9" w14:textId="77777777" w:rsidR="00914C5D" w:rsidRDefault="00F07DA5"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278" w:type="dxa"/>
            <w:vAlign w:val="center"/>
          </w:tcPr>
          <w:p w14:paraId="3C9B6C29" w14:textId="77777777" w:rsidR="00914C5D" w:rsidRDefault="00914C5D"/>
        </w:tc>
        <w:tc>
          <w:tcPr>
            <w:tcW w:w="1700" w:type="dxa"/>
            <w:vAlign w:val="center"/>
          </w:tcPr>
          <w:p w14:paraId="319146A6" w14:textId="77777777" w:rsidR="00914C5D" w:rsidRDefault="00F07DA5"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658" w:type="dxa"/>
            <w:vAlign w:val="center"/>
          </w:tcPr>
          <w:p w14:paraId="2D501B68" w14:textId="77777777" w:rsidR="00914C5D" w:rsidRDefault="00914C5D"/>
        </w:tc>
        <w:tc>
          <w:tcPr>
            <w:tcW w:w="1887" w:type="dxa"/>
            <w:vMerge/>
            <w:vAlign w:val="center"/>
          </w:tcPr>
          <w:p w14:paraId="75383B19" w14:textId="77777777" w:rsidR="00914C5D" w:rsidRDefault="00914C5D"/>
        </w:tc>
      </w:tr>
      <w:tr w:rsidR="00914C5D" w14:paraId="2559F8B5" w14:textId="77777777">
        <w:trPr>
          <w:cantSplit/>
          <w:trHeight w:val="516"/>
        </w:trPr>
        <w:tc>
          <w:tcPr>
            <w:tcW w:w="1242" w:type="dxa"/>
            <w:vAlign w:val="center"/>
          </w:tcPr>
          <w:p w14:paraId="79ECA9ED" w14:textId="77777777" w:rsidR="00914C5D" w:rsidRDefault="00F07DA5">
            <w:r>
              <w:rPr>
                <w:rFonts w:hint="eastAsia"/>
              </w:rPr>
              <w:t>政治面貌</w:t>
            </w:r>
          </w:p>
        </w:tc>
        <w:tc>
          <w:tcPr>
            <w:tcW w:w="1558" w:type="dxa"/>
            <w:vAlign w:val="center"/>
          </w:tcPr>
          <w:p w14:paraId="073FD30D" w14:textId="77777777" w:rsidR="00914C5D" w:rsidRDefault="00914C5D"/>
        </w:tc>
        <w:tc>
          <w:tcPr>
            <w:tcW w:w="1276" w:type="dxa"/>
            <w:vAlign w:val="center"/>
          </w:tcPr>
          <w:p w14:paraId="36904734" w14:textId="77777777" w:rsidR="00914C5D" w:rsidRDefault="00F07DA5">
            <w:r>
              <w:rPr>
                <w:rFonts w:hint="eastAsia"/>
              </w:rPr>
              <w:t>专业工龄</w:t>
            </w:r>
          </w:p>
        </w:tc>
        <w:tc>
          <w:tcPr>
            <w:tcW w:w="1278" w:type="dxa"/>
            <w:vAlign w:val="center"/>
          </w:tcPr>
          <w:p w14:paraId="5808798B" w14:textId="77777777" w:rsidR="00914C5D" w:rsidRDefault="00914C5D"/>
        </w:tc>
        <w:tc>
          <w:tcPr>
            <w:tcW w:w="1700" w:type="dxa"/>
            <w:vAlign w:val="center"/>
          </w:tcPr>
          <w:p w14:paraId="582BB9AA" w14:textId="77777777" w:rsidR="00914C5D" w:rsidRDefault="00F07DA5">
            <w:r>
              <w:rPr>
                <w:rFonts w:hint="eastAsia"/>
              </w:rPr>
              <w:t>专业职务</w:t>
            </w:r>
          </w:p>
        </w:tc>
        <w:tc>
          <w:tcPr>
            <w:tcW w:w="1658" w:type="dxa"/>
            <w:vAlign w:val="center"/>
          </w:tcPr>
          <w:p w14:paraId="207E8561" w14:textId="77777777" w:rsidR="00914C5D" w:rsidRDefault="00914C5D"/>
        </w:tc>
        <w:tc>
          <w:tcPr>
            <w:tcW w:w="1887" w:type="dxa"/>
            <w:vMerge/>
            <w:vAlign w:val="center"/>
          </w:tcPr>
          <w:p w14:paraId="30CF8CD1" w14:textId="77777777" w:rsidR="00914C5D" w:rsidRDefault="00914C5D"/>
        </w:tc>
      </w:tr>
      <w:tr w:rsidR="00914C5D" w14:paraId="306A9954" w14:textId="77777777">
        <w:trPr>
          <w:cantSplit/>
          <w:trHeight w:val="552"/>
        </w:trPr>
        <w:tc>
          <w:tcPr>
            <w:tcW w:w="1242" w:type="dxa"/>
            <w:vAlign w:val="center"/>
          </w:tcPr>
          <w:p w14:paraId="07A6F5E0" w14:textId="77777777" w:rsidR="00914C5D" w:rsidRDefault="00F07DA5">
            <w:r>
              <w:rPr>
                <w:rFonts w:hint="eastAsia"/>
              </w:rPr>
              <w:t>联系电话</w:t>
            </w:r>
          </w:p>
        </w:tc>
        <w:tc>
          <w:tcPr>
            <w:tcW w:w="1558" w:type="dxa"/>
            <w:vAlign w:val="center"/>
          </w:tcPr>
          <w:p w14:paraId="2B3335BE" w14:textId="77777777" w:rsidR="00914C5D" w:rsidRDefault="00914C5D"/>
        </w:tc>
        <w:tc>
          <w:tcPr>
            <w:tcW w:w="1276" w:type="dxa"/>
            <w:vAlign w:val="center"/>
          </w:tcPr>
          <w:p w14:paraId="66A189AC" w14:textId="77777777" w:rsidR="00914C5D" w:rsidRDefault="00F07DA5">
            <w:r>
              <w:rPr>
                <w:rFonts w:hint="eastAsia"/>
              </w:rPr>
              <w:t>紧急联系人</w:t>
            </w:r>
          </w:p>
        </w:tc>
        <w:tc>
          <w:tcPr>
            <w:tcW w:w="1278" w:type="dxa"/>
            <w:vAlign w:val="center"/>
          </w:tcPr>
          <w:p w14:paraId="5E2B688B" w14:textId="77777777" w:rsidR="00914C5D" w:rsidRDefault="00914C5D"/>
        </w:tc>
        <w:tc>
          <w:tcPr>
            <w:tcW w:w="1700" w:type="dxa"/>
            <w:vAlign w:val="center"/>
          </w:tcPr>
          <w:p w14:paraId="42568D43" w14:textId="77777777" w:rsidR="00914C5D" w:rsidRDefault="00F07DA5">
            <w:r>
              <w:rPr>
                <w:rFonts w:hint="eastAsia"/>
              </w:rPr>
              <w:t>紧急联系人电话</w:t>
            </w:r>
          </w:p>
        </w:tc>
        <w:tc>
          <w:tcPr>
            <w:tcW w:w="1658" w:type="dxa"/>
            <w:vAlign w:val="center"/>
          </w:tcPr>
          <w:p w14:paraId="0D762B58" w14:textId="77777777" w:rsidR="00914C5D" w:rsidRDefault="00914C5D"/>
        </w:tc>
        <w:tc>
          <w:tcPr>
            <w:tcW w:w="1887" w:type="dxa"/>
            <w:vMerge/>
            <w:vAlign w:val="center"/>
          </w:tcPr>
          <w:p w14:paraId="096986F2" w14:textId="77777777" w:rsidR="00914C5D" w:rsidRDefault="00914C5D"/>
        </w:tc>
      </w:tr>
      <w:tr w:rsidR="00914C5D" w14:paraId="41859625" w14:textId="77777777">
        <w:trPr>
          <w:cantSplit/>
          <w:trHeight w:val="476"/>
        </w:trPr>
        <w:tc>
          <w:tcPr>
            <w:tcW w:w="1242" w:type="dxa"/>
            <w:vAlign w:val="center"/>
          </w:tcPr>
          <w:p w14:paraId="0488F3D3" w14:textId="77777777" w:rsidR="00914C5D" w:rsidRDefault="00F07DA5">
            <w:r>
              <w:rPr>
                <w:rFonts w:hint="eastAsia"/>
              </w:rPr>
              <w:t>通讯地址</w:t>
            </w:r>
          </w:p>
        </w:tc>
        <w:tc>
          <w:tcPr>
            <w:tcW w:w="4112" w:type="dxa"/>
            <w:gridSpan w:val="3"/>
            <w:vAlign w:val="center"/>
          </w:tcPr>
          <w:p w14:paraId="14FEA3FF" w14:textId="77777777" w:rsidR="00914C5D" w:rsidRDefault="00914C5D"/>
        </w:tc>
        <w:tc>
          <w:tcPr>
            <w:tcW w:w="1700" w:type="dxa"/>
            <w:vAlign w:val="center"/>
          </w:tcPr>
          <w:p w14:paraId="07E625E9" w14:textId="77777777" w:rsidR="00914C5D" w:rsidRDefault="00F07DA5"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1658" w:type="dxa"/>
            <w:vAlign w:val="center"/>
          </w:tcPr>
          <w:p w14:paraId="23491EEF" w14:textId="77777777" w:rsidR="00914C5D" w:rsidRDefault="00914C5D"/>
        </w:tc>
        <w:tc>
          <w:tcPr>
            <w:tcW w:w="1887" w:type="dxa"/>
            <w:vMerge/>
            <w:vAlign w:val="center"/>
          </w:tcPr>
          <w:p w14:paraId="47346EA5" w14:textId="77777777" w:rsidR="00914C5D" w:rsidRDefault="00914C5D"/>
        </w:tc>
      </w:tr>
      <w:tr w:rsidR="00914C5D" w14:paraId="7B7412DC" w14:textId="77777777">
        <w:trPr>
          <w:cantSplit/>
          <w:trHeight w:val="454"/>
        </w:trPr>
        <w:tc>
          <w:tcPr>
            <w:tcW w:w="1242" w:type="dxa"/>
            <w:vAlign w:val="center"/>
          </w:tcPr>
          <w:p w14:paraId="3CDDD9FD" w14:textId="77777777" w:rsidR="00914C5D" w:rsidRDefault="00F07DA5">
            <w:r>
              <w:rPr>
                <w:rFonts w:hint="eastAsia"/>
              </w:rPr>
              <w:t>工作单位及岗位</w:t>
            </w:r>
          </w:p>
        </w:tc>
        <w:tc>
          <w:tcPr>
            <w:tcW w:w="7470" w:type="dxa"/>
            <w:gridSpan w:val="5"/>
            <w:vAlign w:val="center"/>
          </w:tcPr>
          <w:p w14:paraId="2600A2DE" w14:textId="77777777" w:rsidR="00914C5D" w:rsidRDefault="00914C5D"/>
        </w:tc>
        <w:tc>
          <w:tcPr>
            <w:tcW w:w="1887" w:type="dxa"/>
            <w:vMerge/>
            <w:vAlign w:val="center"/>
          </w:tcPr>
          <w:p w14:paraId="0174DDF8" w14:textId="77777777" w:rsidR="00914C5D" w:rsidRDefault="00914C5D"/>
        </w:tc>
      </w:tr>
      <w:tr w:rsidR="00914C5D" w14:paraId="20307C04" w14:textId="77777777">
        <w:trPr>
          <w:cantSplit/>
          <w:trHeight w:val="2340"/>
        </w:trPr>
        <w:tc>
          <w:tcPr>
            <w:tcW w:w="1242" w:type="dxa"/>
            <w:vAlign w:val="center"/>
          </w:tcPr>
          <w:p w14:paraId="665164E6" w14:textId="47C5EEBA" w:rsidR="00914C5D" w:rsidRDefault="00F07DA5">
            <w:r>
              <w:rPr>
                <w:rFonts w:hint="eastAsia"/>
              </w:rPr>
              <w:t>工作简历</w:t>
            </w:r>
          </w:p>
        </w:tc>
        <w:tc>
          <w:tcPr>
            <w:tcW w:w="9357" w:type="dxa"/>
            <w:gridSpan w:val="6"/>
            <w:vAlign w:val="center"/>
          </w:tcPr>
          <w:p w14:paraId="5B98B534" w14:textId="77777777" w:rsidR="00914C5D" w:rsidRDefault="00914C5D"/>
          <w:p w14:paraId="0C6C6A14" w14:textId="77777777" w:rsidR="00914C5D" w:rsidRDefault="00914C5D"/>
          <w:p w14:paraId="362E411B" w14:textId="77777777" w:rsidR="00914C5D" w:rsidRDefault="00914C5D"/>
          <w:p w14:paraId="2784795C" w14:textId="77777777" w:rsidR="00914C5D" w:rsidRDefault="00914C5D"/>
        </w:tc>
      </w:tr>
      <w:tr w:rsidR="00914C5D" w14:paraId="5F307C26" w14:textId="77777777">
        <w:trPr>
          <w:cantSplit/>
          <w:trHeight w:val="2271"/>
        </w:trPr>
        <w:tc>
          <w:tcPr>
            <w:tcW w:w="1242" w:type="dxa"/>
            <w:vAlign w:val="center"/>
          </w:tcPr>
          <w:p w14:paraId="7F1264C4" w14:textId="77777777" w:rsidR="00914C5D" w:rsidRDefault="00F07DA5">
            <w:r>
              <w:rPr>
                <w:rFonts w:hint="eastAsia"/>
                <w:szCs w:val="18"/>
              </w:rPr>
              <w:t>所在单位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意见</w:t>
            </w:r>
          </w:p>
        </w:tc>
        <w:tc>
          <w:tcPr>
            <w:tcW w:w="9357" w:type="dxa"/>
            <w:gridSpan w:val="6"/>
            <w:vAlign w:val="bottom"/>
          </w:tcPr>
          <w:p w14:paraId="7FB09FB2" w14:textId="77777777" w:rsidR="00914C5D" w:rsidRDefault="00914C5D">
            <w:pPr>
              <w:jc w:val="right"/>
            </w:pPr>
          </w:p>
          <w:p w14:paraId="35EB7077" w14:textId="77777777" w:rsidR="00914C5D" w:rsidRDefault="00914C5D">
            <w:pPr>
              <w:jc w:val="right"/>
            </w:pPr>
          </w:p>
          <w:p w14:paraId="2446685D" w14:textId="77777777" w:rsidR="00914C5D" w:rsidRDefault="00914C5D">
            <w:pPr>
              <w:jc w:val="right"/>
            </w:pPr>
          </w:p>
          <w:p w14:paraId="3C1E772D" w14:textId="77777777" w:rsidR="00914C5D" w:rsidRDefault="00F07DA5">
            <w:pPr>
              <w:jc w:val="right"/>
            </w:pP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77CEC672" w14:textId="77777777" w:rsidR="00914C5D" w:rsidRDefault="00914C5D">
            <w:pPr>
              <w:jc w:val="right"/>
            </w:pPr>
          </w:p>
          <w:p w14:paraId="52A00018" w14:textId="77777777" w:rsidR="00914C5D" w:rsidRDefault="00914C5D">
            <w:pPr>
              <w:jc w:val="right"/>
            </w:pPr>
          </w:p>
        </w:tc>
      </w:tr>
      <w:tr w:rsidR="00914C5D" w14:paraId="574D7BFB" w14:textId="77777777">
        <w:trPr>
          <w:cantSplit/>
          <w:trHeight w:val="2764"/>
        </w:trPr>
        <w:tc>
          <w:tcPr>
            <w:tcW w:w="1242" w:type="dxa"/>
            <w:vAlign w:val="center"/>
          </w:tcPr>
          <w:p w14:paraId="62179911" w14:textId="77777777" w:rsidR="00914C5D" w:rsidRDefault="00F07DA5">
            <w:r>
              <w:rPr>
                <w:rFonts w:hint="eastAsia"/>
              </w:rPr>
              <w:t>录取单位意见</w:t>
            </w:r>
          </w:p>
        </w:tc>
        <w:tc>
          <w:tcPr>
            <w:tcW w:w="9357" w:type="dxa"/>
            <w:gridSpan w:val="6"/>
            <w:vAlign w:val="bottom"/>
          </w:tcPr>
          <w:p w14:paraId="3E580428" w14:textId="77777777" w:rsidR="00914C5D" w:rsidRDefault="00914C5D">
            <w:pPr>
              <w:jc w:val="right"/>
            </w:pPr>
          </w:p>
          <w:p w14:paraId="51A44A59" w14:textId="77777777" w:rsidR="00914C5D" w:rsidRDefault="00914C5D">
            <w:pPr>
              <w:jc w:val="right"/>
            </w:pPr>
          </w:p>
          <w:p w14:paraId="26C50DAD" w14:textId="77777777" w:rsidR="00914C5D" w:rsidRDefault="00F07DA5">
            <w:pPr>
              <w:jc w:val="right"/>
            </w:pP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70AA7B6A" w14:textId="77777777" w:rsidR="00914C5D" w:rsidRDefault="00914C5D">
            <w:pPr>
              <w:jc w:val="right"/>
            </w:pPr>
          </w:p>
        </w:tc>
      </w:tr>
      <w:tr w:rsidR="00914C5D" w14:paraId="775CD33D" w14:textId="77777777">
        <w:trPr>
          <w:cantSplit/>
          <w:trHeight w:val="1073"/>
        </w:trPr>
        <w:tc>
          <w:tcPr>
            <w:tcW w:w="1242" w:type="dxa"/>
            <w:vAlign w:val="center"/>
          </w:tcPr>
          <w:p w14:paraId="529A2A5E" w14:textId="77777777" w:rsidR="00914C5D" w:rsidRDefault="00F07DA5">
            <w:r>
              <w:rPr>
                <w:rFonts w:hint="eastAsia"/>
              </w:rPr>
              <w:t>备注</w:t>
            </w:r>
          </w:p>
        </w:tc>
        <w:tc>
          <w:tcPr>
            <w:tcW w:w="9357" w:type="dxa"/>
            <w:gridSpan w:val="6"/>
            <w:vAlign w:val="center"/>
          </w:tcPr>
          <w:p w14:paraId="7F583E59" w14:textId="77777777" w:rsidR="00914C5D" w:rsidRDefault="00914C5D"/>
        </w:tc>
      </w:tr>
    </w:tbl>
    <w:p w14:paraId="3F20D58E" w14:textId="77777777" w:rsidR="00914C5D" w:rsidRDefault="00F07DA5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表内各栏请详细填写，不得漏填；</w:t>
      </w:r>
    </w:p>
    <w:p w14:paraId="69AD6EF1" w14:textId="77777777" w:rsidR="00914C5D" w:rsidRDefault="00F07DA5">
      <w:pPr>
        <w:ind w:firstLine="435"/>
      </w:pPr>
      <w:r>
        <w:rPr>
          <w:rFonts w:hint="eastAsia"/>
        </w:rPr>
        <w:t>2.</w:t>
      </w:r>
      <w:r>
        <w:rPr>
          <w:rFonts w:hint="eastAsia"/>
        </w:rPr>
        <w:t>贴照片处须盖骑缝章；</w:t>
      </w:r>
    </w:p>
    <w:p w14:paraId="3D8602E5" w14:textId="77777777" w:rsidR="00914C5D" w:rsidRDefault="00F07DA5">
      <w:pPr>
        <w:ind w:firstLine="435"/>
      </w:pPr>
      <w:r>
        <w:rPr>
          <w:rFonts w:hint="eastAsia"/>
        </w:rPr>
        <w:t>3.</w:t>
      </w:r>
      <w:r>
        <w:rPr>
          <w:rFonts w:hint="eastAsia"/>
        </w:rPr>
        <w:t>此表可复印。</w:t>
      </w:r>
    </w:p>
    <w:sectPr w:rsidR="00914C5D">
      <w:headerReference w:type="even" r:id="rId7"/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A86D" w14:textId="77777777" w:rsidR="00BC283E" w:rsidRDefault="00BC283E">
      <w:r>
        <w:separator/>
      </w:r>
    </w:p>
  </w:endnote>
  <w:endnote w:type="continuationSeparator" w:id="0">
    <w:p w14:paraId="34CB87E9" w14:textId="77777777" w:rsidR="00BC283E" w:rsidRDefault="00BC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D878" w14:textId="77777777" w:rsidR="00BC283E" w:rsidRDefault="00BC283E">
      <w:r>
        <w:separator/>
      </w:r>
    </w:p>
  </w:footnote>
  <w:footnote w:type="continuationSeparator" w:id="0">
    <w:p w14:paraId="173C2045" w14:textId="77777777" w:rsidR="00BC283E" w:rsidRDefault="00BC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C5E3" w14:textId="77777777" w:rsidR="00914C5D" w:rsidRDefault="00914C5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A760" w14:textId="77777777" w:rsidR="00914C5D" w:rsidRDefault="00914C5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CF"/>
    <w:rsid w:val="000038BA"/>
    <w:rsid w:val="00100912"/>
    <w:rsid w:val="001547C0"/>
    <w:rsid w:val="00162586"/>
    <w:rsid w:val="00331B2E"/>
    <w:rsid w:val="00370DE5"/>
    <w:rsid w:val="003E5428"/>
    <w:rsid w:val="00433E8C"/>
    <w:rsid w:val="00437341"/>
    <w:rsid w:val="004B1B12"/>
    <w:rsid w:val="00521474"/>
    <w:rsid w:val="0052305B"/>
    <w:rsid w:val="00524E95"/>
    <w:rsid w:val="00594363"/>
    <w:rsid w:val="005C3B37"/>
    <w:rsid w:val="006349BD"/>
    <w:rsid w:val="006C3895"/>
    <w:rsid w:val="00774718"/>
    <w:rsid w:val="00877603"/>
    <w:rsid w:val="008F51AD"/>
    <w:rsid w:val="00914C5D"/>
    <w:rsid w:val="009547CF"/>
    <w:rsid w:val="009911A9"/>
    <w:rsid w:val="009B55AE"/>
    <w:rsid w:val="00A12F71"/>
    <w:rsid w:val="00A425D8"/>
    <w:rsid w:val="00AC5715"/>
    <w:rsid w:val="00B7615B"/>
    <w:rsid w:val="00BC283E"/>
    <w:rsid w:val="00C51F0C"/>
    <w:rsid w:val="00E763C0"/>
    <w:rsid w:val="00EE0E76"/>
    <w:rsid w:val="00F07DA5"/>
    <w:rsid w:val="00F424EE"/>
    <w:rsid w:val="00F86571"/>
    <w:rsid w:val="195C2A3E"/>
    <w:rsid w:val="1BC55AC4"/>
    <w:rsid w:val="1E4035E5"/>
    <w:rsid w:val="2C3C2A97"/>
    <w:rsid w:val="2EB43262"/>
    <w:rsid w:val="358A5D1F"/>
    <w:rsid w:val="4EA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4EB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byschool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中国传媒大学播音主持艺术学院</dc:title>
  <dc:creator>bytea</dc:creator>
  <cp:lastModifiedBy>Fuguexv</cp:lastModifiedBy>
  <cp:revision>2</cp:revision>
  <dcterms:created xsi:type="dcterms:W3CDTF">2021-08-19T02:11:00Z</dcterms:created>
  <dcterms:modified xsi:type="dcterms:W3CDTF">2021-08-19T02:11:00Z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