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75DC" w14:textId="2FF426E1" w:rsidR="00C93603" w:rsidRDefault="009E2CA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中国传媒大学</w:t>
      </w:r>
      <w:r>
        <w:rPr>
          <w:b/>
          <w:bCs/>
          <w:sz w:val="27"/>
          <w:szCs w:val="27"/>
        </w:rPr>
        <w:br/>
      </w:r>
      <w:r>
        <w:rPr>
          <w:rFonts w:hint="eastAsia"/>
          <w:b/>
          <w:bCs/>
          <w:sz w:val="27"/>
          <w:szCs w:val="27"/>
        </w:rPr>
        <w:t>播音主持艺术专业进修</w:t>
      </w:r>
      <w:r>
        <w:rPr>
          <w:b/>
          <w:bCs/>
          <w:sz w:val="27"/>
          <w:szCs w:val="27"/>
        </w:rPr>
        <w:t>班</w:t>
      </w:r>
      <w:r>
        <w:rPr>
          <w:rFonts w:hint="eastAsia"/>
          <w:b/>
          <w:bCs/>
          <w:sz w:val="27"/>
          <w:szCs w:val="27"/>
        </w:rPr>
        <w:t>（</w:t>
      </w:r>
      <w:r>
        <w:rPr>
          <w:rFonts w:hint="eastAsia"/>
          <w:b/>
          <w:bCs/>
          <w:sz w:val="27"/>
          <w:szCs w:val="27"/>
        </w:rPr>
        <w:t>20</w:t>
      </w:r>
      <w:r>
        <w:rPr>
          <w:rFonts w:hint="eastAsia"/>
          <w:b/>
          <w:bCs/>
          <w:sz w:val="27"/>
          <w:szCs w:val="27"/>
        </w:rPr>
        <w:t>2</w:t>
      </w:r>
      <w:r w:rsidR="009C675F">
        <w:rPr>
          <w:rFonts w:hint="eastAsia"/>
          <w:b/>
          <w:bCs/>
          <w:sz w:val="27"/>
          <w:szCs w:val="27"/>
        </w:rPr>
        <w:t>1</w:t>
      </w:r>
      <w:r w:rsidR="009C675F">
        <w:rPr>
          <w:rFonts w:hint="eastAsia"/>
          <w:b/>
          <w:bCs/>
          <w:sz w:val="27"/>
          <w:szCs w:val="27"/>
        </w:rPr>
        <w:t>春</w:t>
      </w:r>
      <w:r>
        <w:rPr>
          <w:rFonts w:hint="eastAsia"/>
          <w:b/>
          <w:bCs/>
          <w:sz w:val="27"/>
          <w:szCs w:val="27"/>
        </w:rPr>
        <w:t>季</w:t>
      </w:r>
      <w:r>
        <w:rPr>
          <w:rFonts w:hint="eastAsia"/>
          <w:b/>
          <w:bCs/>
          <w:sz w:val="27"/>
          <w:szCs w:val="27"/>
        </w:rPr>
        <w:t>班）报名登记表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473"/>
        <w:gridCol w:w="1276"/>
        <w:gridCol w:w="1278"/>
        <w:gridCol w:w="1700"/>
        <w:gridCol w:w="1658"/>
        <w:gridCol w:w="1887"/>
      </w:tblGrid>
      <w:tr w:rsidR="00C93603" w14:paraId="7D19C8D6" w14:textId="77777777">
        <w:trPr>
          <w:cantSplit/>
          <w:trHeight w:val="530"/>
        </w:trPr>
        <w:tc>
          <w:tcPr>
            <w:tcW w:w="1327" w:type="dxa"/>
            <w:vAlign w:val="center"/>
          </w:tcPr>
          <w:p w14:paraId="41F9377D" w14:textId="77777777" w:rsidR="00C93603" w:rsidRDefault="009E2CA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73" w:type="dxa"/>
            <w:vAlign w:val="center"/>
          </w:tcPr>
          <w:p w14:paraId="10D28397" w14:textId="77777777" w:rsidR="00C93603" w:rsidRDefault="00C93603"/>
        </w:tc>
        <w:tc>
          <w:tcPr>
            <w:tcW w:w="1276" w:type="dxa"/>
            <w:vAlign w:val="center"/>
          </w:tcPr>
          <w:p w14:paraId="770EEEC6" w14:textId="77777777" w:rsidR="00C93603" w:rsidRDefault="009E2CA5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8" w:type="dxa"/>
            <w:vAlign w:val="center"/>
          </w:tcPr>
          <w:p w14:paraId="12EB279B" w14:textId="77777777" w:rsidR="00C93603" w:rsidRDefault="00C93603"/>
        </w:tc>
        <w:tc>
          <w:tcPr>
            <w:tcW w:w="1700" w:type="dxa"/>
            <w:vAlign w:val="center"/>
          </w:tcPr>
          <w:p w14:paraId="625B1A95" w14:textId="77777777" w:rsidR="00C93603" w:rsidRDefault="009E2CA5">
            <w:r>
              <w:rPr>
                <w:rFonts w:hint="eastAsia"/>
              </w:rPr>
              <w:t>出生年月</w:t>
            </w:r>
          </w:p>
        </w:tc>
        <w:tc>
          <w:tcPr>
            <w:tcW w:w="1658" w:type="dxa"/>
            <w:vAlign w:val="center"/>
          </w:tcPr>
          <w:p w14:paraId="5C17A596" w14:textId="77777777" w:rsidR="00C93603" w:rsidRDefault="00C93603"/>
        </w:tc>
        <w:tc>
          <w:tcPr>
            <w:tcW w:w="1887" w:type="dxa"/>
            <w:vMerge w:val="restart"/>
            <w:vAlign w:val="center"/>
          </w:tcPr>
          <w:p w14:paraId="12385512" w14:textId="77777777" w:rsidR="00C93603" w:rsidRDefault="00C93603"/>
          <w:p w14:paraId="16244465" w14:textId="77777777" w:rsidR="00C93603" w:rsidRDefault="009E2CA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照片</w:t>
            </w:r>
          </w:p>
          <w:p w14:paraId="08609AA8" w14:textId="77777777" w:rsidR="00C93603" w:rsidRDefault="009E2CA5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C93603" w14:paraId="62E9A032" w14:textId="77777777">
        <w:trPr>
          <w:cantSplit/>
          <w:trHeight w:val="515"/>
        </w:trPr>
        <w:tc>
          <w:tcPr>
            <w:tcW w:w="1327" w:type="dxa"/>
            <w:vAlign w:val="center"/>
          </w:tcPr>
          <w:p w14:paraId="613AC794" w14:textId="77777777" w:rsidR="00C93603" w:rsidRDefault="009E2CA5">
            <w:r>
              <w:rPr>
                <w:rFonts w:hint="eastAsia"/>
              </w:rPr>
              <w:t>文化程度</w:t>
            </w:r>
          </w:p>
        </w:tc>
        <w:tc>
          <w:tcPr>
            <w:tcW w:w="1473" w:type="dxa"/>
            <w:vAlign w:val="center"/>
          </w:tcPr>
          <w:p w14:paraId="27077320" w14:textId="77777777" w:rsidR="00C93603" w:rsidRDefault="00C93603"/>
        </w:tc>
        <w:tc>
          <w:tcPr>
            <w:tcW w:w="1276" w:type="dxa"/>
            <w:vAlign w:val="center"/>
          </w:tcPr>
          <w:p w14:paraId="63D85DDA" w14:textId="77777777" w:rsidR="00C93603" w:rsidRDefault="009E2CA5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8" w:type="dxa"/>
            <w:vAlign w:val="center"/>
          </w:tcPr>
          <w:p w14:paraId="7E955C1E" w14:textId="77777777" w:rsidR="00C93603" w:rsidRDefault="00C93603"/>
        </w:tc>
        <w:tc>
          <w:tcPr>
            <w:tcW w:w="1700" w:type="dxa"/>
            <w:vAlign w:val="center"/>
          </w:tcPr>
          <w:p w14:paraId="42FBE8A1" w14:textId="77777777" w:rsidR="00C93603" w:rsidRDefault="009E2CA5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658" w:type="dxa"/>
            <w:vAlign w:val="center"/>
          </w:tcPr>
          <w:p w14:paraId="55183A89" w14:textId="77777777" w:rsidR="00C93603" w:rsidRDefault="00C93603"/>
        </w:tc>
        <w:tc>
          <w:tcPr>
            <w:tcW w:w="1887" w:type="dxa"/>
            <w:vMerge/>
            <w:vAlign w:val="center"/>
          </w:tcPr>
          <w:p w14:paraId="1D8A6FA4" w14:textId="77777777" w:rsidR="00C93603" w:rsidRDefault="00C93603"/>
        </w:tc>
      </w:tr>
      <w:tr w:rsidR="00C93603" w14:paraId="5C23D155" w14:textId="77777777">
        <w:trPr>
          <w:cantSplit/>
          <w:trHeight w:val="516"/>
        </w:trPr>
        <w:tc>
          <w:tcPr>
            <w:tcW w:w="1327" w:type="dxa"/>
            <w:vAlign w:val="center"/>
          </w:tcPr>
          <w:p w14:paraId="37B39227" w14:textId="77777777" w:rsidR="00C93603" w:rsidRDefault="009E2CA5">
            <w:r>
              <w:rPr>
                <w:rFonts w:hint="eastAsia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7EFAC2E6" w14:textId="77777777" w:rsidR="00C93603" w:rsidRDefault="00C93603"/>
        </w:tc>
        <w:tc>
          <w:tcPr>
            <w:tcW w:w="1276" w:type="dxa"/>
            <w:vAlign w:val="center"/>
          </w:tcPr>
          <w:p w14:paraId="7513DE7F" w14:textId="77777777" w:rsidR="00C93603" w:rsidRDefault="009E2CA5">
            <w:r>
              <w:rPr>
                <w:rFonts w:hint="eastAsia"/>
              </w:rPr>
              <w:t>婚姻状况</w:t>
            </w:r>
          </w:p>
        </w:tc>
        <w:tc>
          <w:tcPr>
            <w:tcW w:w="1278" w:type="dxa"/>
            <w:vAlign w:val="center"/>
          </w:tcPr>
          <w:p w14:paraId="164BB28A" w14:textId="77777777" w:rsidR="00C93603" w:rsidRDefault="00C93603"/>
        </w:tc>
        <w:tc>
          <w:tcPr>
            <w:tcW w:w="1700" w:type="dxa"/>
            <w:vAlign w:val="center"/>
          </w:tcPr>
          <w:p w14:paraId="710D0A1B" w14:textId="77777777" w:rsidR="00C93603" w:rsidRDefault="009E2CA5">
            <w:r>
              <w:rPr>
                <w:rFonts w:hint="eastAsia"/>
              </w:rPr>
              <w:t>怀孕生育状况</w:t>
            </w:r>
          </w:p>
        </w:tc>
        <w:tc>
          <w:tcPr>
            <w:tcW w:w="1658" w:type="dxa"/>
            <w:vAlign w:val="center"/>
          </w:tcPr>
          <w:p w14:paraId="1C49B3EF" w14:textId="77777777" w:rsidR="00C93603" w:rsidRDefault="00C93603"/>
        </w:tc>
        <w:tc>
          <w:tcPr>
            <w:tcW w:w="1887" w:type="dxa"/>
            <w:vMerge/>
            <w:vAlign w:val="center"/>
          </w:tcPr>
          <w:p w14:paraId="528890B2" w14:textId="77777777" w:rsidR="00C93603" w:rsidRDefault="00C93603"/>
        </w:tc>
      </w:tr>
      <w:tr w:rsidR="00C93603" w14:paraId="45016ADF" w14:textId="77777777">
        <w:trPr>
          <w:cantSplit/>
          <w:trHeight w:val="552"/>
        </w:trPr>
        <w:tc>
          <w:tcPr>
            <w:tcW w:w="1327" w:type="dxa"/>
            <w:vAlign w:val="center"/>
          </w:tcPr>
          <w:p w14:paraId="65228D75" w14:textId="77777777" w:rsidR="00C93603" w:rsidRDefault="009E2CA5">
            <w:r>
              <w:rPr>
                <w:rFonts w:hint="eastAsia"/>
              </w:rPr>
              <w:t>联系电话</w:t>
            </w:r>
          </w:p>
        </w:tc>
        <w:tc>
          <w:tcPr>
            <w:tcW w:w="1473" w:type="dxa"/>
            <w:vAlign w:val="center"/>
          </w:tcPr>
          <w:p w14:paraId="7999AAB3" w14:textId="77777777" w:rsidR="00C93603" w:rsidRDefault="00C93603"/>
        </w:tc>
        <w:tc>
          <w:tcPr>
            <w:tcW w:w="1276" w:type="dxa"/>
            <w:vAlign w:val="center"/>
          </w:tcPr>
          <w:p w14:paraId="17369622" w14:textId="77777777" w:rsidR="00C93603" w:rsidRDefault="009E2CA5">
            <w:r>
              <w:rPr>
                <w:rFonts w:hint="eastAsia"/>
              </w:rPr>
              <w:t>紧急联系人</w:t>
            </w:r>
          </w:p>
        </w:tc>
        <w:tc>
          <w:tcPr>
            <w:tcW w:w="1278" w:type="dxa"/>
            <w:vAlign w:val="center"/>
          </w:tcPr>
          <w:p w14:paraId="242A48A1" w14:textId="77777777" w:rsidR="00C93603" w:rsidRDefault="00C93603"/>
        </w:tc>
        <w:tc>
          <w:tcPr>
            <w:tcW w:w="1700" w:type="dxa"/>
            <w:vAlign w:val="center"/>
          </w:tcPr>
          <w:p w14:paraId="05311DC3" w14:textId="77777777" w:rsidR="00C93603" w:rsidRDefault="009E2CA5">
            <w:r>
              <w:rPr>
                <w:rFonts w:hint="eastAsia"/>
              </w:rPr>
              <w:t>紧急联系人电话</w:t>
            </w:r>
          </w:p>
        </w:tc>
        <w:tc>
          <w:tcPr>
            <w:tcW w:w="1658" w:type="dxa"/>
            <w:vAlign w:val="center"/>
          </w:tcPr>
          <w:p w14:paraId="484F6A13" w14:textId="77777777" w:rsidR="00C93603" w:rsidRDefault="00C93603"/>
        </w:tc>
        <w:tc>
          <w:tcPr>
            <w:tcW w:w="1887" w:type="dxa"/>
            <w:vMerge/>
            <w:vAlign w:val="center"/>
          </w:tcPr>
          <w:p w14:paraId="29A54980" w14:textId="77777777" w:rsidR="00C93603" w:rsidRDefault="00C93603"/>
        </w:tc>
      </w:tr>
      <w:tr w:rsidR="00C93603" w14:paraId="44BA3EB1" w14:textId="77777777">
        <w:trPr>
          <w:cantSplit/>
          <w:trHeight w:val="554"/>
        </w:trPr>
        <w:tc>
          <w:tcPr>
            <w:tcW w:w="1327" w:type="dxa"/>
            <w:vAlign w:val="center"/>
          </w:tcPr>
          <w:p w14:paraId="626DCFC4" w14:textId="77777777" w:rsidR="00C93603" w:rsidRDefault="009E2CA5">
            <w:r>
              <w:rPr>
                <w:rFonts w:hint="eastAsia"/>
              </w:rPr>
              <w:t>通讯地址</w:t>
            </w:r>
          </w:p>
        </w:tc>
        <w:tc>
          <w:tcPr>
            <w:tcW w:w="4027" w:type="dxa"/>
            <w:gridSpan w:val="3"/>
            <w:vAlign w:val="center"/>
          </w:tcPr>
          <w:p w14:paraId="29C87B7B" w14:textId="77777777" w:rsidR="00C93603" w:rsidRDefault="00C93603"/>
        </w:tc>
        <w:tc>
          <w:tcPr>
            <w:tcW w:w="1700" w:type="dxa"/>
            <w:vAlign w:val="center"/>
          </w:tcPr>
          <w:p w14:paraId="0B35D908" w14:textId="77777777" w:rsidR="00C93603" w:rsidRDefault="009E2CA5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58" w:type="dxa"/>
            <w:vAlign w:val="center"/>
          </w:tcPr>
          <w:p w14:paraId="2BD3B5FD" w14:textId="77777777" w:rsidR="00C93603" w:rsidRDefault="00C93603"/>
        </w:tc>
        <w:tc>
          <w:tcPr>
            <w:tcW w:w="1887" w:type="dxa"/>
            <w:vMerge/>
            <w:vAlign w:val="center"/>
          </w:tcPr>
          <w:p w14:paraId="73F97995" w14:textId="77777777" w:rsidR="00C93603" w:rsidRDefault="00C93603"/>
        </w:tc>
      </w:tr>
      <w:tr w:rsidR="00C93603" w14:paraId="532039E6" w14:textId="77777777">
        <w:trPr>
          <w:cantSplit/>
          <w:trHeight w:val="592"/>
        </w:trPr>
        <w:tc>
          <w:tcPr>
            <w:tcW w:w="1327" w:type="dxa"/>
            <w:vAlign w:val="center"/>
          </w:tcPr>
          <w:p w14:paraId="3803E5FE" w14:textId="77777777" w:rsidR="00C93603" w:rsidRDefault="009E2CA5">
            <w:r>
              <w:rPr>
                <w:rFonts w:hint="eastAsia"/>
              </w:rPr>
              <w:t>单位及岗位</w:t>
            </w:r>
          </w:p>
        </w:tc>
        <w:tc>
          <w:tcPr>
            <w:tcW w:w="7385" w:type="dxa"/>
            <w:gridSpan w:val="5"/>
            <w:vAlign w:val="center"/>
          </w:tcPr>
          <w:p w14:paraId="089B0503" w14:textId="77777777" w:rsidR="00C93603" w:rsidRDefault="00C93603"/>
        </w:tc>
        <w:tc>
          <w:tcPr>
            <w:tcW w:w="1887" w:type="dxa"/>
            <w:vMerge/>
            <w:vAlign w:val="center"/>
          </w:tcPr>
          <w:p w14:paraId="3E1BFF5C" w14:textId="77777777" w:rsidR="00C93603" w:rsidRDefault="00C93603"/>
        </w:tc>
      </w:tr>
      <w:tr w:rsidR="00C93603" w14:paraId="19BC4174" w14:textId="77777777">
        <w:trPr>
          <w:cantSplit/>
          <w:trHeight w:val="2340"/>
        </w:trPr>
        <w:tc>
          <w:tcPr>
            <w:tcW w:w="1327" w:type="dxa"/>
            <w:vAlign w:val="center"/>
          </w:tcPr>
          <w:p w14:paraId="1659FF5A" w14:textId="77777777" w:rsidR="00C93603" w:rsidRDefault="009E2CA5">
            <w:r>
              <w:rPr>
                <w:rFonts w:hint="eastAsia"/>
              </w:rPr>
              <w:t>教育经历及与播音相关培训或实践</w:t>
            </w:r>
          </w:p>
        </w:tc>
        <w:tc>
          <w:tcPr>
            <w:tcW w:w="9272" w:type="dxa"/>
            <w:gridSpan w:val="6"/>
            <w:vAlign w:val="center"/>
          </w:tcPr>
          <w:p w14:paraId="15A5EE86" w14:textId="77777777" w:rsidR="00C93603" w:rsidRDefault="00C93603"/>
        </w:tc>
      </w:tr>
      <w:tr w:rsidR="00C93603" w14:paraId="15BF1AB0" w14:textId="77777777">
        <w:trPr>
          <w:cantSplit/>
          <w:trHeight w:val="2340"/>
        </w:trPr>
        <w:tc>
          <w:tcPr>
            <w:tcW w:w="1327" w:type="dxa"/>
            <w:vAlign w:val="center"/>
          </w:tcPr>
          <w:p w14:paraId="6627D083" w14:textId="77777777" w:rsidR="00C93603" w:rsidRDefault="00C93603"/>
          <w:p w14:paraId="20771579" w14:textId="77777777" w:rsidR="00C93603" w:rsidRDefault="009E2CA5">
            <w:r>
              <w:rPr>
                <w:rFonts w:hint="eastAsia"/>
              </w:rPr>
              <w:t>工作简历</w:t>
            </w:r>
            <w:r>
              <w:rPr>
                <w:rFonts w:hint="eastAsia"/>
              </w:rPr>
              <w:t>及与播音相关培训或实践</w:t>
            </w:r>
          </w:p>
          <w:p w14:paraId="137F7B4E" w14:textId="77777777" w:rsidR="00C93603" w:rsidRDefault="00C93603"/>
        </w:tc>
        <w:tc>
          <w:tcPr>
            <w:tcW w:w="9272" w:type="dxa"/>
            <w:gridSpan w:val="6"/>
            <w:vAlign w:val="center"/>
          </w:tcPr>
          <w:p w14:paraId="1CAA2998" w14:textId="77777777" w:rsidR="00C93603" w:rsidRDefault="00C93603"/>
          <w:p w14:paraId="470A5FEB" w14:textId="77777777" w:rsidR="00C93603" w:rsidRDefault="00C93603"/>
          <w:p w14:paraId="740EA0F2" w14:textId="77777777" w:rsidR="00C93603" w:rsidRDefault="00C93603"/>
          <w:p w14:paraId="7041574D" w14:textId="77777777" w:rsidR="00C93603" w:rsidRDefault="00C93603"/>
        </w:tc>
      </w:tr>
      <w:tr w:rsidR="00C93603" w14:paraId="3A8BDEB2" w14:textId="77777777">
        <w:trPr>
          <w:cantSplit/>
          <w:trHeight w:val="2021"/>
        </w:trPr>
        <w:tc>
          <w:tcPr>
            <w:tcW w:w="1327" w:type="dxa"/>
            <w:vAlign w:val="center"/>
          </w:tcPr>
          <w:p w14:paraId="5F6F9333" w14:textId="77777777" w:rsidR="00C93603" w:rsidRDefault="009E2CA5">
            <w:r>
              <w:rPr>
                <w:rFonts w:hint="eastAsia"/>
                <w:szCs w:val="18"/>
              </w:rPr>
              <w:t>所在单位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9272" w:type="dxa"/>
            <w:gridSpan w:val="6"/>
            <w:vAlign w:val="bottom"/>
          </w:tcPr>
          <w:p w14:paraId="566EED62" w14:textId="77777777" w:rsidR="00C93603" w:rsidRDefault="00C93603">
            <w:pPr>
              <w:jc w:val="right"/>
            </w:pPr>
          </w:p>
          <w:p w14:paraId="7895AAFB" w14:textId="77777777" w:rsidR="00C93603" w:rsidRDefault="00C93603">
            <w:pPr>
              <w:jc w:val="right"/>
            </w:pPr>
          </w:p>
          <w:p w14:paraId="20CD4BFB" w14:textId="77777777" w:rsidR="00C93603" w:rsidRDefault="00C93603">
            <w:pPr>
              <w:jc w:val="right"/>
            </w:pPr>
          </w:p>
          <w:p w14:paraId="7EE8AC21" w14:textId="77777777" w:rsidR="00C93603" w:rsidRDefault="009E2CA5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3F2066EC" w14:textId="77777777" w:rsidR="00C93603" w:rsidRDefault="00C93603">
            <w:pPr>
              <w:jc w:val="right"/>
            </w:pPr>
          </w:p>
          <w:p w14:paraId="59194C2A" w14:textId="77777777" w:rsidR="00C93603" w:rsidRDefault="00C93603">
            <w:pPr>
              <w:jc w:val="right"/>
            </w:pPr>
          </w:p>
        </w:tc>
      </w:tr>
      <w:tr w:rsidR="00C93603" w14:paraId="175EB0B3" w14:textId="77777777">
        <w:trPr>
          <w:cantSplit/>
          <w:trHeight w:val="1812"/>
        </w:trPr>
        <w:tc>
          <w:tcPr>
            <w:tcW w:w="1327" w:type="dxa"/>
            <w:vAlign w:val="center"/>
          </w:tcPr>
          <w:p w14:paraId="22EB1AAC" w14:textId="77777777" w:rsidR="00C93603" w:rsidRDefault="009E2CA5">
            <w:r>
              <w:rPr>
                <w:rFonts w:hint="eastAsia"/>
                <w:szCs w:val="18"/>
              </w:rPr>
              <w:t>录取</w:t>
            </w:r>
            <w:r>
              <w:rPr>
                <w:rFonts w:hint="eastAsia"/>
                <w:szCs w:val="18"/>
              </w:rPr>
              <w:t>单位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9272" w:type="dxa"/>
            <w:gridSpan w:val="6"/>
            <w:vAlign w:val="bottom"/>
          </w:tcPr>
          <w:p w14:paraId="306B0151" w14:textId="77777777" w:rsidR="00C93603" w:rsidRDefault="00C93603">
            <w:pPr>
              <w:jc w:val="right"/>
            </w:pPr>
          </w:p>
          <w:p w14:paraId="141E492F" w14:textId="77777777" w:rsidR="00C93603" w:rsidRDefault="00C93603">
            <w:pPr>
              <w:jc w:val="right"/>
            </w:pPr>
          </w:p>
          <w:p w14:paraId="68EA51DC" w14:textId="77777777" w:rsidR="00C93603" w:rsidRDefault="009E2CA5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00535133" w14:textId="77777777" w:rsidR="00C93603" w:rsidRDefault="00C93603">
            <w:pPr>
              <w:jc w:val="right"/>
            </w:pPr>
          </w:p>
        </w:tc>
      </w:tr>
      <w:tr w:rsidR="00C93603" w14:paraId="452124E4" w14:textId="77777777">
        <w:trPr>
          <w:cantSplit/>
          <w:trHeight w:val="785"/>
        </w:trPr>
        <w:tc>
          <w:tcPr>
            <w:tcW w:w="1327" w:type="dxa"/>
            <w:vAlign w:val="center"/>
          </w:tcPr>
          <w:p w14:paraId="26AD8C16" w14:textId="77777777" w:rsidR="00C93603" w:rsidRDefault="009E2CA5">
            <w:r>
              <w:rPr>
                <w:rFonts w:hint="eastAsia"/>
              </w:rPr>
              <w:t>备注</w:t>
            </w:r>
          </w:p>
        </w:tc>
        <w:tc>
          <w:tcPr>
            <w:tcW w:w="9272" w:type="dxa"/>
            <w:gridSpan w:val="6"/>
            <w:vAlign w:val="center"/>
          </w:tcPr>
          <w:p w14:paraId="6AE3EDA8" w14:textId="77777777" w:rsidR="00C93603" w:rsidRDefault="00C93603"/>
        </w:tc>
      </w:tr>
    </w:tbl>
    <w:p w14:paraId="2391172C" w14:textId="77777777" w:rsidR="00C93603" w:rsidRDefault="009E2CA5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表内各栏请详细填写，不得漏填；</w:t>
      </w:r>
    </w:p>
    <w:p w14:paraId="1032AC62" w14:textId="77777777" w:rsidR="00C93603" w:rsidRDefault="009E2CA5">
      <w:pPr>
        <w:ind w:firstLine="435"/>
      </w:pPr>
      <w:r>
        <w:rPr>
          <w:rFonts w:hint="eastAsia"/>
        </w:rPr>
        <w:t>2.</w:t>
      </w:r>
      <w:r>
        <w:rPr>
          <w:rFonts w:hint="eastAsia"/>
        </w:rPr>
        <w:t>贴照片处须盖骑缝章；</w:t>
      </w:r>
    </w:p>
    <w:p w14:paraId="030BE454" w14:textId="77777777" w:rsidR="00C93603" w:rsidRDefault="009E2CA5">
      <w:pPr>
        <w:ind w:firstLine="435"/>
      </w:pPr>
      <w:r>
        <w:rPr>
          <w:rFonts w:hint="eastAsia"/>
        </w:rPr>
        <w:t>3.</w:t>
      </w:r>
      <w:r>
        <w:rPr>
          <w:rFonts w:hint="eastAsia"/>
        </w:rPr>
        <w:t>此表可复印。</w:t>
      </w:r>
    </w:p>
    <w:sectPr w:rsidR="00C93603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91740" w14:textId="77777777" w:rsidR="009E2CA5" w:rsidRDefault="009E2CA5">
      <w:r>
        <w:separator/>
      </w:r>
    </w:p>
  </w:endnote>
  <w:endnote w:type="continuationSeparator" w:id="0">
    <w:p w14:paraId="44BEF231" w14:textId="77777777" w:rsidR="009E2CA5" w:rsidRDefault="009E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8AA0E" w14:textId="77777777" w:rsidR="009E2CA5" w:rsidRDefault="009E2CA5">
      <w:r>
        <w:separator/>
      </w:r>
    </w:p>
  </w:footnote>
  <w:footnote w:type="continuationSeparator" w:id="0">
    <w:p w14:paraId="7B24CC83" w14:textId="77777777" w:rsidR="009E2CA5" w:rsidRDefault="009E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27CDD" w14:textId="77777777" w:rsidR="00C93603" w:rsidRDefault="00C9360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549B" w14:textId="77777777" w:rsidR="00C93603" w:rsidRDefault="00C936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7CF"/>
    <w:rsid w:val="000038BA"/>
    <w:rsid w:val="001547C0"/>
    <w:rsid w:val="00162586"/>
    <w:rsid w:val="00370DE5"/>
    <w:rsid w:val="003E5428"/>
    <w:rsid w:val="00437341"/>
    <w:rsid w:val="004B1B12"/>
    <w:rsid w:val="00521474"/>
    <w:rsid w:val="0052305B"/>
    <w:rsid w:val="00524E95"/>
    <w:rsid w:val="00594363"/>
    <w:rsid w:val="005C3B37"/>
    <w:rsid w:val="006349BD"/>
    <w:rsid w:val="006C3895"/>
    <w:rsid w:val="00774718"/>
    <w:rsid w:val="00877603"/>
    <w:rsid w:val="009547CF"/>
    <w:rsid w:val="009911A9"/>
    <w:rsid w:val="009B55AE"/>
    <w:rsid w:val="009C675F"/>
    <w:rsid w:val="009E2CA5"/>
    <w:rsid w:val="00A12F71"/>
    <w:rsid w:val="00A425D8"/>
    <w:rsid w:val="00AC5715"/>
    <w:rsid w:val="00B7615B"/>
    <w:rsid w:val="00C51F0C"/>
    <w:rsid w:val="00C93603"/>
    <w:rsid w:val="00E763C0"/>
    <w:rsid w:val="00EE0E76"/>
    <w:rsid w:val="00F424EE"/>
    <w:rsid w:val="00F86571"/>
    <w:rsid w:val="195C2A3E"/>
    <w:rsid w:val="1BC55AC4"/>
    <w:rsid w:val="1E4035E5"/>
    <w:rsid w:val="2C3C2A97"/>
    <w:rsid w:val="2EB43262"/>
    <w:rsid w:val="358A5D1F"/>
    <w:rsid w:val="4EA6607D"/>
    <w:rsid w:val="61B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ED2D"/>
  <w15:docId w15:val="{028B60BD-FDAE-4D01-B0AF-1C5884D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byschool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中国传媒大学播音主持艺术学院</dc:title>
  <dc:creator>bytea</dc:creator>
  <cp:lastModifiedBy>1977956663@qq.com</cp:lastModifiedBy>
  <cp:revision>2</cp:revision>
  <dcterms:created xsi:type="dcterms:W3CDTF">2015-07-13T09:30:00Z</dcterms:created>
  <dcterms:modified xsi:type="dcterms:W3CDTF">2021-01-04T05:47:00Z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